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8C1EAF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2E2F39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8C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8C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8C1EA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1EAF">
              <w:rPr>
                <w:rFonts w:ascii="Times New Roman" w:hAnsi="Times New Roman" w:cs="Times New Roman"/>
                <w:sz w:val="24"/>
                <w:szCs w:val="24"/>
              </w:rPr>
              <w:t xml:space="preserve">10 -11 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класс автор </w:t>
            </w:r>
            <w:r w:rsidR="008C1EAF">
              <w:rPr>
                <w:rFonts w:ascii="Times New Roman" w:hAnsi="Times New Roman" w:cs="Times New Roman"/>
                <w:sz w:val="24"/>
                <w:szCs w:val="24"/>
              </w:rPr>
              <w:t>А.Ф. Никитин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2E2F3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2E2F39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8C1EAF">
              <w:rPr>
                <w:rFonts w:ascii="Times New Roman" w:hAnsi="Times New Roman" w:cs="Times New Roman"/>
                <w:sz w:val="24"/>
                <w:szCs w:val="24"/>
              </w:rPr>
              <w:t>Дрофа»,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5D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Стасенко Т.В.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8C1EAF" w:rsidRPr="008C1EAF" w:rsidRDefault="008C1EAF" w:rsidP="008C1EAF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677"/>
              </w:tabs>
              <w:spacing w:before="5" w:line="27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EAF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8C1EAF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личности, направленное на формирование правосознания и правовой  культуры, со</w:t>
            </w:r>
            <w:r w:rsidRPr="008C1EAF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      </w:r>
          </w:p>
          <w:p w:rsidR="008C1EAF" w:rsidRPr="008C1EAF" w:rsidRDefault="008C1EAF" w:rsidP="008C1EAF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677"/>
              </w:tabs>
              <w:spacing w:before="5" w:line="27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EAF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  <w:r w:rsidRPr="008C1EAF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гражданской ответственности и чувства собственного достоинства; дисциплиниро</w:t>
            </w:r>
            <w:r w:rsidRPr="008C1EAF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ванности, уважения к правам и свободам другого человека, демократическим правовым институтам, правопорядку;</w:t>
            </w:r>
          </w:p>
          <w:p w:rsidR="008C1EAF" w:rsidRPr="008C1EAF" w:rsidRDefault="008C1EAF" w:rsidP="008C1EAF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677"/>
              </w:tabs>
              <w:spacing w:before="10" w:line="27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EAF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gramEnd"/>
            <w:r w:rsidRPr="008C1EAF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</w:t>
            </w:r>
            <w:r w:rsidRPr="008C1EAF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занностей, правомерной реализации гражданской позиции;</w:t>
            </w:r>
          </w:p>
          <w:p w:rsidR="008C1EAF" w:rsidRPr="008C1EAF" w:rsidRDefault="008C1EAF" w:rsidP="008C1EAF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677"/>
              </w:tabs>
              <w:spacing w:before="5" w:line="27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EAF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овладение</w:t>
            </w:r>
            <w:proofErr w:type="gramEnd"/>
            <w:r w:rsidRPr="008C1EAF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умениями, необходимыми для применения освоенных знаний и способов деятель</w:t>
            </w:r>
            <w:r w:rsidRPr="008C1EAF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ности с целью реализации и защиты прав и законных интересов личности, содействия поддержанию правопорядка в обществе, решения практических задач в социально-правовой сфере и учебных за</w:t>
            </w:r>
            <w:r w:rsidRPr="008C1EAF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дач в образовательном процессе;</w:t>
            </w:r>
          </w:p>
          <w:p w:rsidR="00BA6467" w:rsidRPr="008C1EAF" w:rsidRDefault="008C1EAF" w:rsidP="008C1EAF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677"/>
              </w:tabs>
              <w:spacing w:before="5" w:line="276" w:lineRule="auto"/>
              <w:rPr>
                <w:rFonts w:ascii="Times New Roman" w:hAnsi="Times New Roman" w:cs="Times New Roman"/>
                <w:spacing w:val="-10"/>
              </w:rPr>
            </w:pPr>
            <w:proofErr w:type="gramStart"/>
            <w:r w:rsidRPr="008C1EAF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8C1EAF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2E2F39" w:rsidRDefault="008C1EA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государства и права – 2ч</w:t>
            </w:r>
          </w:p>
          <w:p w:rsidR="008C1EAF" w:rsidRDefault="008C1EA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теории государства и права – 5ч</w:t>
            </w:r>
          </w:p>
          <w:p w:rsidR="008C1EAF" w:rsidRDefault="008C1EA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– 11ч</w:t>
            </w:r>
          </w:p>
          <w:p w:rsidR="008C1EAF" w:rsidRDefault="008C1EA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человека </w:t>
            </w:r>
            <w:r w:rsidR="00DE74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4CE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  <w:p w:rsidR="00DE74CE" w:rsidRPr="006F13AC" w:rsidRDefault="00DE74C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3C9228"/>
    <w:lvl w:ilvl="0">
      <w:numFmt w:val="bullet"/>
      <w:lvlText w:val="*"/>
      <w:lvlJc w:val="left"/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2E2F39"/>
    <w:rsid w:val="0034517D"/>
    <w:rsid w:val="005D6358"/>
    <w:rsid w:val="00653A8E"/>
    <w:rsid w:val="006F13AC"/>
    <w:rsid w:val="00812F01"/>
    <w:rsid w:val="008C1EAF"/>
    <w:rsid w:val="00BA6467"/>
    <w:rsid w:val="00DE74CE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1EAF"/>
    <w:pPr>
      <w:widowControl w:val="0"/>
      <w:autoSpaceDE w:val="0"/>
      <w:autoSpaceDN w:val="0"/>
      <w:adjustRightInd w:val="0"/>
      <w:spacing w:after="0" w:line="229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uiPriority w:val="99"/>
    <w:rsid w:val="008C1EAF"/>
    <w:rPr>
      <w:rFonts w:ascii="Arial" w:hAnsi="Arial" w:cs="Arial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2021-02-07T13:01:00Z</dcterms:created>
  <dcterms:modified xsi:type="dcterms:W3CDTF">2021-02-07T13:01:00Z</dcterms:modified>
</cp:coreProperties>
</file>